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E7FA" w:rsidR="0061148E" w:rsidRPr="000C582F" w:rsidRDefault="006F4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6C91" w:rsidR="0061148E" w:rsidRPr="000C582F" w:rsidRDefault="006F4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69834" w:rsidR="00B87ED3" w:rsidRPr="000C582F" w:rsidRDefault="006F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8676A" w:rsidR="00B87ED3" w:rsidRPr="000C582F" w:rsidRDefault="006F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DEF75" w:rsidR="00B87ED3" w:rsidRPr="000C582F" w:rsidRDefault="006F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59BBA" w:rsidR="00B87ED3" w:rsidRPr="000C582F" w:rsidRDefault="006F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63F10" w:rsidR="00B87ED3" w:rsidRPr="000C582F" w:rsidRDefault="006F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9AD84" w:rsidR="00B87ED3" w:rsidRPr="000C582F" w:rsidRDefault="006F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281EA" w:rsidR="00B87ED3" w:rsidRPr="000C582F" w:rsidRDefault="006F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F5750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E4D77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0D3F9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C8B1C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6A12E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84CA65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7DE96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74D35" w:rsidR="00B87ED3" w:rsidRPr="000C582F" w:rsidRDefault="006F47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EA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F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6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5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4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E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CC23E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94E0E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8A51B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DD1FA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8712E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B3B13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3959D" w:rsidR="00B87ED3" w:rsidRPr="000C582F" w:rsidRDefault="006F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4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6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856C5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97BBB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E303A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0F4E4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DA7EC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451C8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42021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B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C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D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D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2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5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2885C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CC4A0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E594D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C8EB7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36765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886DC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3FFCB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62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B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2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8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2CEDA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D8484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08F24" w:rsidR="00B87ED3" w:rsidRPr="000C582F" w:rsidRDefault="006F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97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87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0B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35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8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7E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2022-10-21T20:13:00.0000000Z</dcterms:modified>
</coreProperties>
</file>