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63D2" w:rsidR="0061148E" w:rsidRPr="000C582F" w:rsidRDefault="00586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E3BE" w:rsidR="0061148E" w:rsidRPr="000C582F" w:rsidRDefault="00586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CC92E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8306F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ED8EE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4682A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8104A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F08BD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C58EB" w:rsidR="00B87ED3" w:rsidRPr="000C582F" w:rsidRDefault="00586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0AC5D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9D48A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EB701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3D8DE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82DC1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34E3C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9F311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2037" w:rsidR="00B87ED3" w:rsidRPr="000C582F" w:rsidRDefault="00586A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8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8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F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2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B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EEF11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72E2A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AB13C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89E7D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23633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F5F13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817BB" w:rsidR="00B87ED3" w:rsidRPr="000C582F" w:rsidRDefault="00586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478BB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6DA3E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21024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8B6C9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7249A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946C3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7B4E7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033F8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DB122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0B5F1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4F68B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97120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38BF1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EBF72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0C43C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60C8C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607BA" w:rsidR="00B87ED3" w:rsidRPr="000C582F" w:rsidRDefault="00586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A4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B2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9C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08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A8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