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6A98" w:rsidR="0061148E" w:rsidRPr="000C582F" w:rsidRDefault="00436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91B7" w:rsidR="0061148E" w:rsidRPr="000C582F" w:rsidRDefault="00436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ABDB7" w:rsidR="00B87ED3" w:rsidRPr="000C582F" w:rsidRDefault="00436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B512F" w:rsidR="00B87ED3" w:rsidRPr="000C582F" w:rsidRDefault="00436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19C4B" w:rsidR="00B87ED3" w:rsidRPr="000C582F" w:rsidRDefault="00436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18F37" w:rsidR="00B87ED3" w:rsidRPr="000C582F" w:rsidRDefault="00436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977EB" w:rsidR="00B87ED3" w:rsidRPr="000C582F" w:rsidRDefault="00436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C1122" w:rsidR="00B87ED3" w:rsidRPr="000C582F" w:rsidRDefault="00436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EB3EB" w:rsidR="00B87ED3" w:rsidRPr="000C582F" w:rsidRDefault="00436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B294A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29198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06498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4A941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8F97E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8EBCD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8E2CF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40E2" w:rsidR="00B87ED3" w:rsidRPr="000C582F" w:rsidRDefault="004360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7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B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E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F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26EA" w:rsidR="00B87ED3" w:rsidRPr="000C582F" w:rsidRDefault="004360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1F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27201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5917B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04107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52979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3B938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5C383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8A0C2" w:rsidR="00B87ED3" w:rsidRPr="000C582F" w:rsidRDefault="00436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C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C7C75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9365D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BF44F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8F109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41251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EF56A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2BF5C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F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3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0965F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C7047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471AE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E8DFC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1262A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0DE2A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987B9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ECF6C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12D5E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3785B" w:rsidR="00B87ED3" w:rsidRPr="000C582F" w:rsidRDefault="00436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C4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31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D7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D9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0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