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DCCA" w:rsidR="0061148E" w:rsidRPr="000C582F" w:rsidRDefault="004327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8B7D" w:rsidR="0061148E" w:rsidRPr="000C582F" w:rsidRDefault="004327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1B9B3" w:rsidR="00B87ED3" w:rsidRPr="000C582F" w:rsidRDefault="00432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8EE39" w:rsidR="00B87ED3" w:rsidRPr="000C582F" w:rsidRDefault="00432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0EAC3" w:rsidR="00B87ED3" w:rsidRPr="000C582F" w:rsidRDefault="00432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2BAFE" w:rsidR="00B87ED3" w:rsidRPr="000C582F" w:rsidRDefault="00432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AB69C" w:rsidR="00B87ED3" w:rsidRPr="000C582F" w:rsidRDefault="00432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54B31" w:rsidR="00B87ED3" w:rsidRPr="000C582F" w:rsidRDefault="00432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DC030" w:rsidR="00B87ED3" w:rsidRPr="000C582F" w:rsidRDefault="004327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FE7E4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5F0CE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D2F84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C103F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A8F02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5ED04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DD407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C477" w:rsidR="00B87ED3" w:rsidRPr="000C582F" w:rsidRDefault="004327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0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9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0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F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6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D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8B72D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BA74A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AC60E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617D0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4AAE0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6C648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D2322" w:rsidR="00B87ED3" w:rsidRPr="000C582F" w:rsidRDefault="004327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1B68A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08746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5C957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59084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F0E52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D57C3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2DB88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9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89A7C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3D918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1B919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ACFAB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F7473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88161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BA2D0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3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437AC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51AAE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00F3C" w:rsidR="00B87ED3" w:rsidRPr="000C582F" w:rsidRDefault="004327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D2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85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16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17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5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78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2022-10-21T16:49:00.0000000Z</dcterms:modified>
</coreProperties>
</file>