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4553" w:rsidR="0061148E" w:rsidRPr="000C582F" w:rsidRDefault="00A14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EB18" w:rsidR="0061148E" w:rsidRPr="000C582F" w:rsidRDefault="00A14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FB435" w:rsidR="00B87ED3" w:rsidRPr="000C582F" w:rsidRDefault="00A1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FEE56" w:rsidR="00B87ED3" w:rsidRPr="000C582F" w:rsidRDefault="00A1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8DC82" w:rsidR="00B87ED3" w:rsidRPr="000C582F" w:rsidRDefault="00A1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5F17A" w:rsidR="00B87ED3" w:rsidRPr="000C582F" w:rsidRDefault="00A1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BF599" w:rsidR="00B87ED3" w:rsidRPr="000C582F" w:rsidRDefault="00A1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3C4E6" w:rsidR="00B87ED3" w:rsidRPr="000C582F" w:rsidRDefault="00A1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43BFF" w:rsidR="00B87ED3" w:rsidRPr="000C582F" w:rsidRDefault="00A1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CE2E3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ED60D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B9A6B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3CC46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793FC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BF307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9B57B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8C72" w:rsidR="00B87ED3" w:rsidRPr="000C582F" w:rsidRDefault="00A14C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EF73" w:rsidR="00B87ED3" w:rsidRPr="000C582F" w:rsidRDefault="00A14C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A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7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2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FE7D" w:rsidR="00B87ED3" w:rsidRPr="000C582F" w:rsidRDefault="00A14C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1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C6855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1C374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EC684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672E2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66E3B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719C4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3F161" w:rsidR="00B87ED3" w:rsidRPr="000C582F" w:rsidRDefault="00A1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632B6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BD571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D533E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19530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38727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129F8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5C4E6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4FD32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8A7A0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426C9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61953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F47E9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6C3A0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932D1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6159E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83613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1F4A3" w:rsidR="00B87ED3" w:rsidRPr="000C582F" w:rsidRDefault="00A1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9D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6E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D9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9D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F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C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2022-10-21T15:47:00.0000000Z</dcterms:modified>
</coreProperties>
</file>