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C4BF" w:rsidR="0061148E" w:rsidRPr="000C582F" w:rsidRDefault="00AF7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7352" w:rsidR="0061148E" w:rsidRPr="000C582F" w:rsidRDefault="00AF7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79E065" w:rsidR="00B87ED3" w:rsidRPr="000C582F" w:rsidRDefault="00AF7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AFA670" w:rsidR="00B87ED3" w:rsidRPr="000C582F" w:rsidRDefault="00AF7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C8311" w:rsidR="00B87ED3" w:rsidRPr="000C582F" w:rsidRDefault="00AF7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05F802" w:rsidR="00B87ED3" w:rsidRPr="000C582F" w:rsidRDefault="00AF7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802C7" w:rsidR="00B87ED3" w:rsidRPr="000C582F" w:rsidRDefault="00AF7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EF2AF" w:rsidR="00B87ED3" w:rsidRPr="000C582F" w:rsidRDefault="00AF7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35A46D" w:rsidR="00B87ED3" w:rsidRPr="000C582F" w:rsidRDefault="00AF75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DC560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A46D0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1466B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FAA30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B13989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29EDC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7493B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AD968" w:rsidR="00B87ED3" w:rsidRPr="000C582F" w:rsidRDefault="00AF756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6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8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0D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F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56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13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6BE3D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A25A1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A512B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E5307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4F005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2B7B5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E70CA" w:rsidR="00B87ED3" w:rsidRPr="000C582F" w:rsidRDefault="00AF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D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2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8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F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E7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9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B51BEA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9313A2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45EAA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A6FC1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83F77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CFD9D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CC9C0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CC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08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E3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A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4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4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620CE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2089D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9201F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D5BE1D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93E53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D1F2BA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7198C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5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1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8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B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15BE52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EA4DB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C18A0" w:rsidR="00B87ED3" w:rsidRPr="000C582F" w:rsidRDefault="00AF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07B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CA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B33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56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4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0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D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756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2022-10-21T14:16:00.0000000Z</dcterms:modified>
</coreProperties>
</file>