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D4FA" w:rsidR="0061148E" w:rsidRPr="000C582F" w:rsidRDefault="00726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CE8C6" w:rsidR="0061148E" w:rsidRPr="000C582F" w:rsidRDefault="00726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A4066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BE87C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4F459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63BC5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085FE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8D63F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52B89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E4DA8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ABAA9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F84C1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94930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64B39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7DEB5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80EBF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2C40" w:rsidR="00B87ED3" w:rsidRPr="000C582F" w:rsidRDefault="007264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7C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4C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9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08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6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B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EA834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56942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283BE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9692A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91A98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CD910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9AE80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3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4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3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D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BF04B" w:rsidR="00B87ED3" w:rsidRPr="000C582F" w:rsidRDefault="007264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83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FE666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0C97B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A4449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91224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9CA0D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F2786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818BF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6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E2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A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9A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9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5C8A1" w:rsidR="00B87ED3" w:rsidRPr="000C582F" w:rsidRDefault="007264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A3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40B37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3B9D5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69D25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EB1FC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80E6B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EE2B4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7B0B8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F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0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6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BD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D57E4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D6C9E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E402D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09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C2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FB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9B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7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C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D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4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0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4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2022-10-21T12:54:00.0000000Z</dcterms:modified>
</coreProperties>
</file>