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7EB4" w:rsidR="0061148E" w:rsidRPr="000C582F" w:rsidRDefault="007D3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E992" w:rsidR="0061148E" w:rsidRPr="000C582F" w:rsidRDefault="007D3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E82D2" w:rsidR="00B87ED3" w:rsidRPr="000C582F" w:rsidRDefault="007D3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8A4E3" w:rsidR="00B87ED3" w:rsidRPr="000C582F" w:rsidRDefault="007D3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29A37" w:rsidR="00B87ED3" w:rsidRPr="000C582F" w:rsidRDefault="007D3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D0557" w:rsidR="00B87ED3" w:rsidRPr="000C582F" w:rsidRDefault="007D3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481FA" w:rsidR="00B87ED3" w:rsidRPr="000C582F" w:rsidRDefault="007D3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65DF1" w:rsidR="00B87ED3" w:rsidRPr="000C582F" w:rsidRDefault="007D3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B57FA" w:rsidR="00B87ED3" w:rsidRPr="000C582F" w:rsidRDefault="007D3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80318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32F76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2CD5A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266B8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D7512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CEB04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D82FC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E71AB" w:rsidR="00B87ED3" w:rsidRPr="000C582F" w:rsidRDefault="007D3F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9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D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4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12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C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F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15EE6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7DD66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195CF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68F48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177E8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8B3CA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610A5" w:rsidR="00B87ED3" w:rsidRPr="000C582F" w:rsidRDefault="007D3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2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B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8A1DE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D72EA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E188E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AA2DD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D8AF8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39A4A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9C15D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E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0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2A932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7A37F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0C36E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9AE64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B9F96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E4866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9F29D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BEFC" w:rsidR="00B87ED3" w:rsidRPr="000C582F" w:rsidRDefault="007D3F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3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43C6B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02A71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9222C" w:rsidR="00B87ED3" w:rsidRPr="000C582F" w:rsidRDefault="007D3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A2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94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0A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22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E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9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FF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2022-10-16T17:39:00.0000000Z</dcterms:modified>
</coreProperties>
</file>