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690B1" w:rsidR="0061148E" w:rsidRPr="000C582F" w:rsidRDefault="00DA28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74D0" w:rsidR="0061148E" w:rsidRPr="000C582F" w:rsidRDefault="00DA28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1D8FC" w:rsidR="00B87ED3" w:rsidRPr="000C582F" w:rsidRDefault="00DA2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D9FB6" w:rsidR="00B87ED3" w:rsidRPr="000C582F" w:rsidRDefault="00DA2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39C87" w:rsidR="00B87ED3" w:rsidRPr="000C582F" w:rsidRDefault="00DA2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47E33" w:rsidR="00B87ED3" w:rsidRPr="000C582F" w:rsidRDefault="00DA2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B175F" w:rsidR="00B87ED3" w:rsidRPr="000C582F" w:rsidRDefault="00DA2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D7E9A" w:rsidR="00B87ED3" w:rsidRPr="000C582F" w:rsidRDefault="00DA2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3ED49" w:rsidR="00B87ED3" w:rsidRPr="000C582F" w:rsidRDefault="00DA2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5307D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84CD3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C585F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D3215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D8018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28451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77D2B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AB46B" w:rsidR="00B87ED3" w:rsidRPr="000C582F" w:rsidRDefault="00DA28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F4470" w:rsidR="00B87ED3" w:rsidRPr="000C582F" w:rsidRDefault="00DA28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70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4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C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0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99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EE436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6D883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6C01C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A907C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D3649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AF714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F6DDC" w:rsidR="00B87ED3" w:rsidRPr="000C582F" w:rsidRDefault="00DA2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B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4C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5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86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5DDEC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52ED3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B7C2B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E8059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6B76D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215D7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E8168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C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7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98052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49445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296F9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45F3F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2CE3A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2A688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E71DF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C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8D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68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6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E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33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1E3B7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D9AA1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D41BC" w:rsidR="00B87ED3" w:rsidRPr="000C582F" w:rsidRDefault="00DA2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47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AD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C3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26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99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1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8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3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2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6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8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2022-10-30T11:39:00.0000000Z</dcterms:modified>
</coreProperties>
</file>