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4E15" w:rsidR="0061148E" w:rsidRPr="000C582F" w:rsidRDefault="00DA2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9F6C" w:rsidR="0061148E" w:rsidRPr="000C582F" w:rsidRDefault="00DA2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5C63B" w:rsidR="00B87ED3" w:rsidRPr="000C582F" w:rsidRDefault="00DA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B07C1" w:rsidR="00B87ED3" w:rsidRPr="000C582F" w:rsidRDefault="00DA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41830" w:rsidR="00B87ED3" w:rsidRPr="000C582F" w:rsidRDefault="00DA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9B967" w:rsidR="00B87ED3" w:rsidRPr="000C582F" w:rsidRDefault="00DA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D2BC2" w:rsidR="00B87ED3" w:rsidRPr="000C582F" w:rsidRDefault="00DA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6B775" w:rsidR="00B87ED3" w:rsidRPr="000C582F" w:rsidRDefault="00DA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E16E9" w:rsidR="00B87ED3" w:rsidRPr="000C582F" w:rsidRDefault="00DA2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60A1F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3D1F5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5707F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52BF7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6F966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40739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BDAE4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18E7" w:rsidR="00B87ED3" w:rsidRPr="000C582F" w:rsidRDefault="00DA24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9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7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5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8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E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2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EEC8C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F917F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BD34D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BE9B1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56389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26C40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7EEE8" w:rsidR="00B87ED3" w:rsidRPr="000C582F" w:rsidRDefault="00DA2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F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540E6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87272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BB65B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4761A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75BA2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0F8A1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057B1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7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83944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2193E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15551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15A67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EA758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4B386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BFFDE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C6ADF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9AE17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13175" w:rsidR="00B87ED3" w:rsidRPr="000C582F" w:rsidRDefault="00DA2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11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E9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3E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70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