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AF1F" w:rsidR="0061148E" w:rsidRPr="000C582F" w:rsidRDefault="00741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6AB1" w:rsidR="0061148E" w:rsidRPr="000C582F" w:rsidRDefault="00741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074E8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0F716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AD264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6564E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C66A2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BC571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A1A71" w:rsidR="00B87ED3" w:rsidRPr="000C582F" w:rsidRDefault="00741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935ED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1F43E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B29D3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C83A2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701FB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D55F4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77B5E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5A5E" w:rsidR="00B87ED3" w:rsidRPr="000C582F" w:rsidRDefault="00741D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C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8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B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C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F00F9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9EA4E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2A313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79134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A2BE5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69D38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B8EF4" w:rsidR="00B87ED3" w:rsidRPr="000C582F" w:rsidRDefault="00741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E3E82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31589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B90E4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8D671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9582F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D76E2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87C5C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53DBB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C9888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CC233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4DD7B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E8419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8FC31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DF1A5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38DC2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FC478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0739A" w:rsidR="00B87ED3" w:rsidRPr="000C582F" w:rsidRDefault="00741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36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54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7B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2E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D8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2022-10-30T10:30:00.0000000Z</dcterms:modified>
</coreProperties>
</file>