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40A2" w:rsidR="0061148E" w:rsidRPr="000C582F" w:rsidRDefault="00DB6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77B0" w:rsidR="0061148E" w:rsidRPr="000C582F" w:rsidRDefault="00DB6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1B256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69211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682A5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B4B8C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E1172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40F42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F9399" w:rsidR="00B87ED3" w:rsidRPr="000C582F" w:rsidRDefault="00DB6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2A280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370F9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33285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C2E40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513CB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1FFDD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B240C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25DA" w:rsidR="00B87ED3" w:rsidRPr="000C582F" w:rsidRDefault="00DB6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F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C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0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9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D201C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C902B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259C0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DE9C7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17235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F0E6C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C7D56" w:rsidR="00B87ED3" w:rsidRPr="000C582F" w:rsidRDefault="00DB6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83107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D8133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EB698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91824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250C3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92055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D546C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3F7F9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83688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016C5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5701F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A18A3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3431A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96472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FD333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9E156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4BA21" w:rsidR="00B87ED3" w:rsidRPr="000C582F" w:rsidRDefault="00DB6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69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F9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9C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E9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A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2022-10-30T10:17:00.0000000Z</dcterms:modified>
</coreProperties>
</file>