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776A" w:rsidR="0061148E" w:rsidRPr="000C582F" w:rsidRDefault="001B7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EFBD7" w:rsidR="0061148E" w:rsidRPr="000C582F" w:rsidRDefault="001B7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011DB" w:rsidR="00B87ED3" w:rsidRPr="000C582F" w:rsidRDefault="001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8518C" w:rsidR="00B87ED3" w:rsidRPr="000C582F" w:rsidRDefault="001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E0BCA" w:rsidR="00B87ED3" w:rsidRPr="000C582F" w:rsidRDefault="001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BEC49" w:rsidR="00B87ED3" w:rsidRPr="000C582F" w:rsidRDefault="001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2D904" w:rsidR="00B87ED3" w:rsidRPr="000C582F" w:rsidRDefault="001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61E2A" w:rsidR="00B87ED3" w:rsidRPr="000C582F" w:rsidRDefault="001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8CDE3" w:rsidR="00B87ED3" w:rsidRPr="000C582F" w:rsidRDefault="001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7B219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22BD9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05E79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C870F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BCED2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F1808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C1209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63E27" w:rsidR="00B87ED3" w:rsidRPr="000C582F" w:rsidRDefault="001B72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91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AB3A9" w:rsidR="00B87ED3" w:rsidRPr="000C582F" w:rsidRDefault="001B72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0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1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B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B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E4FD2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D6F97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E448D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B05F8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E1E21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1CC52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B5E38" w:rsidR="00B87ED3" w:rsidRPr="000C582F" w:rsidRDefault="001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8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C8E61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F8924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44825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594D9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BB1B2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21870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7DFA4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CF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C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B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1CDA7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3C5CE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AD8F2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A7C9F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120ED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73A3F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04D74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3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8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BE6FB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809B2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306A4" w:rsidR="00B87ED3" w:rsidRPr="000C582F" w:rsidRDefault="001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F8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46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49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7A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8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3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2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