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5F10" w:rsidR="0061148E" w:rsidRPr="000C582F" w:rsidRDefault="00FF2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0271" w:rsidR="0061148E" w:rsidRPr="000C582F" w:rsidRDefault="00FF2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F0265" w:rsidR="00B87ED3" w:rsidRPr="000C582F" w:rsidRDefault="00F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C935A" w:rsidR="00B87ED3" w:rsidRPr="000C582F" w:rsidRDefault="00F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B0685" w:rsidR="00B87ED3" w:rsidRPr="000C582F" w:rsidRDefault="00F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48EDA" w:rsidR="00B87ED3" w:rsidRPr="000C582F" w:rsidRDefault="00F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CF1E0" w:rsidR="00B87ED3" w:rsidRPr="000C582F" w:rsidRDefault="00F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9ED7D" w:rsidR="00B87ED3" w:rsidRPr="000C582F" w:rsidRDefault="00F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BDF2E" w:rsidR="00B87ED3" w:rsidRPr="000C582F" w:rsidRDefault="00FF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FC085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8DF49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0601F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E8764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6FB07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D024A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2114C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6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A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5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0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1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D8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E8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F4812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59474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D56EA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D1A1F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D4682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09183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AA0BF" w:rsidR="00B87ED3" w:rsidRPr="000C582F" w:rsidRDefault="00FF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C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6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185EE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21CF2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F416C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60EC4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C243C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40D61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4B046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D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1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6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56876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D51E1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3FD9E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8DC3E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40A45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838D4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40BCF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5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6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A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5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4162A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D8AA6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69488" w:rsidR="00B87ED3" w:rsidRPr="000C582F" w:rsidRDefault="00FF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A7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A8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B6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21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C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64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8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7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2022-10-30T09:21:00.0000000Z</dcterms:modified>
</coreProperties>
</file>