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73AE" w:rsidR="0061148E" w:rsidRPr="000C582F" w:rsidRDefault="00D67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3104" w:rsidR="0061148E" w:rsidRPr="000C582F" w:rsidRDefault="00D67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EB9A8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7BB26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6846A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08BFF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543D5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38303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6909F" w:rsidR="00B87ED3" w:rsidRPr="000C582F" w:rsidRDefault="00D6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329C0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CAADD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FAE4B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9D392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C12AC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A59A2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420A6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B95A" w:rsidR="00B87ED3" w:rsidRPr="000C582F" w:rsidRDefault="00D67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A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3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5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3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5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439DD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8E6A3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DD009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B987A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1F820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7C1A5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B6990" w:rsidR="00B87ED3" w:rsidRPr="000C582F" w:rsidRDefault="00D6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CEACF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B1B20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7B549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2A2FA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2FDE7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BF4C7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44265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C84A6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426F2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92586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2BDC1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C92DE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0ACE5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4DD93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D1A6" w:rsidR="00B87ED3" w:rsidRPr="000C582F" w:rsidRDefault="00D67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B599B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5CA4E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73B1D" w:rsidR="00B87ED3" w:rsidRPr="000C582F" w:rsidRDefault="00D6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62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7B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4A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2F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2022-10-30T08:13:00.0000000Z</dcterms:modified>
</coreProperties>
</file>