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AE81" w:rsidR="0061148E" w:rsidRPr="000C582F" w:rsidRDefault="00E058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C7D72" w:rsidR="0061148E" w:rsidRPr="000C582F" w:rsidRDefault="00E058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52863" w:rsidR="00B87ED3" w:rsidRPr="000C582F" w:rsidRDefault="00E0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8207A" w:rsidR="00B87ED3" w:rsidRPr="000C582F" w:rsidRDefault="00E0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E6D67" w:rsidR="00B87ED3" w:rsidRPr="000C582F" w:rsidRDefault="00E0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F1122" w:rsidR="00B87ED3" w:rsidRPr="000C582F" w:rsidRDefault="00E0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C42EB" w:rsidR="00B87ED3" w:rsidRPr="000C582F" w:rsidRDefault="00E0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71A11" w:rsidR="00B87ED3" w:rsidRPr="000C582F" w:rsidRDefault="00E0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C19F6" w:rsidR="00B87ED3" w:rsidRPr="000C582F" w:rsidRDefault="00E05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BB0C9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DDEE6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0FF36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3C710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CCE98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2C10E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0812E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4027" w:rsidR="00B87ED3" w:rsidRPr="000C582F" w:rsidRDefault="00E058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025B" w:rsidR="00B87ED3" w:rsidRPr="000C582F" w:rsidRDefault="00E058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B8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88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E4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50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D65B9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CAFE1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1E3EA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9F397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49F95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235E7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C0929" w:rsidR="00B87ED3" w:rsidRPr="000C582F" w:rsidRDefault="00E05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2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E0C31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AF2F6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44520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2C1BA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D6909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42356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A33A5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E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C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050DD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5BDAD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E375F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F7810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CBC8A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786C4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9A196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A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DDD3" w:rsidR="00B87ED3" w:rsidRPr="000C582F" w:rsidRDefault="00E058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93B1D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28B24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31DCA" w:rsidR="00B87ED3" w:rsidRPr="000C582F" w:rsidRDefault="00E05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D9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F3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B1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21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D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0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C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6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8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