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E123" w:rsidR="0061148E" w:rsidRPr="000C582F" w:rsidRDefault="00657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F0C8" w:rsidR="0061148E" w:rsidRPr="000C582F" w:rsidRDefault="00657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C87A7" w:rsidR="00B87ED3" w:rsidRPr="000C582F" w:rsidRDefault="00657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06035" w:rsidR="00B87ED3" w:rsidRPr="000C582F" w:rsidRDefault="00657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4354E" w:rsidR="00B87ED3" w:rsidRPr="000C582F" w:rsidRDefault="00657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A6C0C" w:rsidR="00B87ED3" w:rsidRPr="000C582F" w:rsidRDefault="00657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F9025" w:rsidR="00B87ED3" w:rsidRPr="000C582F" w:rsidRDefault="00657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C1C83" w:rsidR="00B87ED3" w:rsidRPr="000C582F" w:rsidRDefault="00657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02433" w:rsidR="00B87ED3" w:rsidRPr="000C582F" w:rsidRDefault="00657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30921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E2309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E41F5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50F1E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17A43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02A75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63B0D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20AB5" w:rsidR="00B87ED3" w:rsidRPr="000C582F" w:rsidRDefault="00657D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D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52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F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4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384C" w:rsidR="00B87ED3" w:rsidRPr="000C582F" w:rsidRDefault="00657D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4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6BBA7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7582B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D72BD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539AA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EA059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5D62C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D0940" w:rsidR="00B87ED3" w:rsidRPr="000C582F" w:rsidRDefault="00657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A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36665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C2D03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2C605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B9ED5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DB21C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1E680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7309B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7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AE747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33DE5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95338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3090C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8AE2E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D7FEE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C3112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7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E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0C0D6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E012A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AEAF3" w:rsidR="00B87ED3" w:rsidRPr="000C582F" w:rsidRDefault="00657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3B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52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A7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AB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C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D3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2022-10-30T08:36:00.0000000Z</dcterms:modified>
</coreProperties>
</file>