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DF69DC" w:rsidR="0096215D" w:rsidRPr="00812946" w:rsidRDefault="00C56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D2114" w:rsidR="00673BC7" w:rsidRPr="00812946" w:rsidRDefault="00C56F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336E6" w:rsidR="00673BC7" w:rsidRPr="00812946" w:rsidRDefault="00C56F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ECD6E2" w:rsidR="00673BC7" w:rsidRPr="00812946" w:rsidRDefault="00C56F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3383E" w:rsidR="00673BC7" w:rsidRPr="00812946" w:rsidRDefault="00C56F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764BC" w:rsidR="00673BC7" w:rsidRPr="00812946" w:rsidRDefault="00C56F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BECFF" w:rsidR="00673BC7" w:rsidRPr="00812946" w:rsidRDefault="00C56F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5C1D5" w:rsidR="00673BC7" w:rsidRPr="00812946" w:rsidRDefault="00C56F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9F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22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F15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7D7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BD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E1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D6DAB" w:rsidR="00B87ED3" w:rsidRPr="00812946" w:rsidRDefault="00C5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B5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2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E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19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0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93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E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7F240" w:rsidR="00B87ED3" w:rsidRPr="00812946" w:rsidRDefault="00C5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27F04" w:rsidR="00B87ED3" w:rsidRPr="00812946" w:rsidRDefault="00C5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76232" w:rsidR="00B87ED3" w:rsidRPr="00812946" w:rsidRDefault="00C5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89B1A" w:rsidR="00B87ED3" w:rsidRPr="00812946" w:rsidRDefault="00C5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A2F25" w:rsidR="00B87ED3" w:rsidRPr="00812946" w:rsidRDefault="00C5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B75A5" w:rsidR="00B87ED3" w:rsidRPr="00812946" w:rsidRDefault="00C5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411EA" w:rsidR="00B87ED3" w:rsidRPr="00812946" w:rsidRDefault="00C5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B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F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2F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F8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D2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0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1A2D7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BB0E4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F059A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0752E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14D20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33E89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43D8B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10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DF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6D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C5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6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C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C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0405D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C0048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F6E00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41969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203BA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0DE31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7A4F9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E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37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BE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B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5D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8E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B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EB323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CF74A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3BE96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03860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0EB2E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E13DA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06EE6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2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D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33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FB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B0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C5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5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E47408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CE195D" w:rsidR="00B87ED3" w:rsidRPr="00812946" w:rsidRDefault="00C5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379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8FA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074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0FD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CF5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42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00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95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2C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E9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87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2F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56FB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