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D1E4" w:rsidR="0061148E" w:rsidRPr="00812946" w:rsidRDefault="00A34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51E2" w:rsidR="0061148E" w:rsidRPr="00812946" w:rsidRDefault="00A34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53B19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50007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2C8C0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09391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1B92A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13F99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0A8E0" w:rsidR="00673BC7" w:rsidRPr="00812946" w:rsidRDefault="00A344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12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73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13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36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9D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BD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26EED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F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4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3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D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F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13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76CB" w:rsidR="00B87ED3" w:rsidRPr="00812946" w:rsidRDefault="00A34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E4A9C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F1E9E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25D2B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13A7C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46424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D9044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639B7" w:rsidR="00B87ED3" w:rsidRPr="00812946" w:rsidRDefault="00A3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1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E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9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EA37" w:rsidR="00B87ED3" w:rsidRPr="00812946" w:rsidRDefault="00A34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F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A2B6A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A0D61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D9CB7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4D432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CE17D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8EA0E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804CD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0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4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7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F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2289D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E0397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700A1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4E17F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673A2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80060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DE440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E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A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F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A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B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4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3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3CDF5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B55A6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53792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255E9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635E7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78B94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78471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B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9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768735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782D32" w:rsidR="00B87ED3" w:rsidRPr="00812946" w:rsidRDefault="00A3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45A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077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EC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3D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13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D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A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3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52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9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4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89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4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2022-10-22T11:20:00.0000000Z</dcterms:modified>
</coreProperties>
</file>