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8981" w:rsidR="0061148E" w:rsidRPr="00812946" w:rsidRDefault="00633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9FAB" w:rsidR="0061148E" w:rsidRPr="00812946" w:rsidRDefault="00633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1D2BB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AF8BC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28DBA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427DE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81223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2B520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A579F" w:rsidR="00673BC7" w:rsidRPr="00812946" w:rsidRDefault="00633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B2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FF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AC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4F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BB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B9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D8CC7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B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1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3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1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7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A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AF40" w:rsidR="00B87ED3" w:rsidRPr="00812946" w:rsidRDefault="00633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7A684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EA0DD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B39FE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CE295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71276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34F9A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5A15F" w:rsidR="00B87ED3" w:rsidRPr="00812946" w:rsidRDefault="00633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D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0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8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D9A2" w:rsidR="00B87ED3" w:rsidRPr="00812946" w:rsidRDefault="00633B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B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C6D1E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89535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DE045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F04E3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8577E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65D9B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F30FF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6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A7A16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01A07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7C4ED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67AE9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559DA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2D608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48A33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B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0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F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E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A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D935B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AF6C3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97DE2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625D8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86894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63808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4BDA7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5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7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9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97367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3D0CE" w:rsidR="00B87ED3" w:rsidRPr="00812946" w:rsidRDefault="00633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DE3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CD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62E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16B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ECB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D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6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EE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0B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3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41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B8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2022-10-22T10:05:00.0000000Z</dcterms:modified>
</coreProperties>
</file>