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7160" w:rsidR="0061148E" w:rsidRPr="00812946" w:rsidRDefault="002F2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74F0" w:rsidR="0061148E" w:rsidRPr="00812946" w:rsidRDefault="002F2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B49D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338AB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79F55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22E98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FAB25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06A78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0873E" w:rsidR="00673BC7" w:rsidRPr="00812946" w:rsidRDefault="002F2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CE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7C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78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1D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33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96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5F915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9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5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1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3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8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4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1359" w:rsidR="00B87ED3" w:rsidRPr="00812946" w:rsidRDefault="002F2E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62A7C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DF971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FCCCC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19703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31A7C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8D9F1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AAB45" w:rsidR="00B87ED3" w:rsidRPr="00812946" w:rsidRDefault="002F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8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4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6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B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A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7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D5454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5D51B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2CB23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E5DE4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FB286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03AC6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05AE4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3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D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A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4AC90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7B1B7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EDABC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364BB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2510E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C687E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5DED2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98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3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3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C4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7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0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19DF1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EF5B7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2E8EC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BCE9B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AE1DD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23365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380DA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0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AAAB" w:rsidR="00B87ED3" w:rsidRPr="00812946" w:rsidRDefault="002F2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A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A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B8F077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6E639C" w:rsidR="00B87ED3" w:rsidRPr="00812946" w:rsidRDefault="002F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603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999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0B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5CA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90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0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0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E4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15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1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6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2EF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2022-10-22T09:34:00.0000000Z</dcterms:modified>
</coreProperties>
</file>