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5F69" w:rsidR="0061148E" w:rsidRPr="00812946" w:rsidRDefault="005D5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84F0" w:rsidR="0061148E" w:rsidRPr="00812946" w:rsidRDefault="005D5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8CCE4" w:rsidR="00673BC7" w:rsidRPr="00812946" w:rsidRDefault="005D5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70764" w:rsidR="00673BC7" w:rsidRPr="00812946" w:rsidRDefault="005D5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92514" w:rsidR="00673BC7" w:rsidRPr="00812946" w:rsidRDefault="005D5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121F1" w:rsidR="00673BC7" w:rsidRPr="00812946" w:rsidRDefault="005D5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AD247" w:rsidR="00673BC7" w:rsidRPr="00812946" w:rsidRDefault="005D5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8A8ED" w:rsidR="00673BC7" w:rsidRPr="00812946" w:rsidRDefault="005D5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E4824" w:rsidR="00673BC7" w:rsidRPr="00812946" w:rsidRDefault="005D5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9C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8A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E1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47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D3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BB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7BC37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B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6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B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E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E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A0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7B33" w:rsidR="00B87ED3" w:rsidRPr="00812946" w:rsidRDefault="005D5C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CD616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3FE78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8DDEB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465BE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D81C9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6766F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2E7ED" w:rsidR="00B87ED3" w:rsidRPr="00812946" w:rsidRDefault="005D5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6F23" w:rsidR="00B87ED3" w:rsidRPr="00812946" w:rsidRDefault="005D5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F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4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2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8C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5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092BE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7C96F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65E1E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07586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7FAAB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29BD1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A878C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2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7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4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7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1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A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78835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86955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9E94A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3C069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85018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B8AE7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D2B0F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5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D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5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7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7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103C5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5453B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A0AED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CDED2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A611D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51CFE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8A9CE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A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D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D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0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314158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1FF6B2" w:rsidR="00B87ED3" w:rsidRPr="00812946" w:rsidRDefault="005D5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4A3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28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66E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56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159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4C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7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C3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6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84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FB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2C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5CE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