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35BB" w:rsidR="0061148E" w:rsidRPr="00812946" w:rsidRDefault="00045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F681B" w:rsidR="0061148E" w:rsidRPr="00812946" w:rsidRDefault="00045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FE2B4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2D5D1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2B903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3BCBD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203F0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F13A6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E9AE3" w:rsidR="00673BC7" w:rsidRPr="00812946" w:rsidRDefault="00045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9B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65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7F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86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76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AC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8295B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B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EC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3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2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C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3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2D06" w:rsidR="00B87ED3" w:rsidRPr="00812946" w:rsidRDefault="000451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1D842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6293D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BCAAC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7600E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46A01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C56CE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93E33" w:rsidR="00B87ED3" w:rsidRPr="00812946" w:rsidRDefault="0004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0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F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7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2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64826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D866A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488B6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CFEBC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6EDCB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A633D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F7328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7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2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DBCF" w:rsidR="00B87ED3" w:rsidRPr="00812946" w:rsidRDefault="0004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B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F22A8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7D0A1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047B8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D70F3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12DE9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0F02A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1BA23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7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5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1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0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8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84580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6DDAE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F44B8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85D45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B5430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82C62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E7654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1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EF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7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7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2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057E14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D31191" w:rsidR="00B87ED3" w:rsidRPr="00812946" w:rsidRDefault="0004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43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DE0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568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D61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255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2C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9A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39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C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95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BE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B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2022-10-22T08:32:00.0000000Z</dcterms:modified>
</coreProperties>
</file>