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E1111" w:rsidR="0061148E" w:rsidRPr="00812946" w:rsidRDefault="000113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1A03" w:rsidR="0061148E" w:rsidRPr="00812946" w:rsidRDefault="000113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ACD28" w:rsidR="00673BC7" w:rsidRPr="00812946" w:rsidRDefault="00011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9D886" w:rsidR="00673BC7" w:rsidRPr="00812946" w:rsidRDefault="00011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300CC" w:rsidR="00673BC7" w:rsidRPr="00812946" w:rsidRDefault="00011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218E2" w:rsidR="00673BC7" w:rsidRPr="00812946" w:rsidRDefault="00011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D3297" w:rsidR="00673BC7" w:rsidRPr="00812946" w:rsidRDefault="00011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E8779" w:rsidR="00673BC7" w:rsidRPr="00812946" w:rsidRDefault="00011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DD41B" w:rsidR="00673BC7" w:rsidRPr="00812946" w:rsidRDefault="00011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9AA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C3F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545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2E3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A3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91F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91613" w:rsidR="00B87ED3" w:rsidRPr="00812946" w:rsidRDefault="0001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DC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05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2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DB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47F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DB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2E7DE" w:rsidR="00B87ED3" w:rsidRPr="00812946" w:rsidRDefault="000113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63F00" w:rsidR="00B87ED3" w:rsidRPr="00812946" w:rsidRDefault="0001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FA781" w:rsidR="00B87ED3" w:rsidRPr="00812946" w:rsidRDefault="0001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92C11" w:rsidR="00B87ED3" w:rsidRPr="00812946" w:rsidRDefault="0001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DB159" w:rsidR="00B87ED3" w:rsidRPr="00812946" w:rsidRDefault="0001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39400" w:rsidR="00B87ED3" w:rsidRPr="00812946" w:rsidRDefault="0001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E8A9B" w:rsidR="00B87ED3" w:rsidRPr="00812946" w:rsidRDefault="0001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18A28" w:rsidR="00B87ED3" w:rsidRPr="00812946" w:rsidRDefault="0001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BA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9C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6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96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1A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84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DE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01293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4A975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A2248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2E960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BB7CC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197CB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CB91D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6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E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21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FE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E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91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65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77C8B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E94CD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19663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02FBA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E61CE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17D2F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84ACF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8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5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2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3C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B2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C3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AA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A30A8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C6CAC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EABE6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56E84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A5BBE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7D738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55F6D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96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1B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59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DB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8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84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A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9F4A0A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F7C704" w:rsidR="00B87ED3" w:rsidRPr="00812946" w:rsidRDefault="0001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58A4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88C8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A86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C590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65D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84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AA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AF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2B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35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02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21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DF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2022-10-22T07:30:00.0000000Z</dcterms:modified>
</coreProperties>
</file>