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17286" w:rsidR="0061148E" w:rsidRPr="00812946" w:rsidRDefault="00AA4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3480D" w:rsidR="0061148E" w:rsidRPr="00812946" w:rsidRDefault="00AA4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5C052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2334D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66829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8EC07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75F5C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68EF0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256D5" w:rsidR="00673BC7" w:rsidRPr="00812946" w:rsidRDefault="00AA4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FE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68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2C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16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8D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02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38E20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C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C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F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7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3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4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C840" w:rsidR="00B87ED3" w:rsidRPr="00812946" w:rsidRDefault="00AA4E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2F481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C3906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35ED0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996C7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29F94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B406B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06CDA" w:rsidR="00B87ED3" w:rsidRPr="00812946" w:rsidRDefault="00AA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A826" w:rsidR="00B87ED3" w:rsidRPr="00812946" w:rsidRDefault="00AA4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7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3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D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3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9CA31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2B8EA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10E9A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F9752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2BCC6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3ED0F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DD6DD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8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1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E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B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A5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A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4730A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2370E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6BEDA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C93C8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7132B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43DEC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D2048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0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6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3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C6B1D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DFB39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08EA8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15E50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FB4D7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1AE91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70E1E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F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D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4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BD9540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7A7752" w:rsidR="00B87ED3" w:rsidRPr="00812946" w:rsidRDefault="00AA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901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7EA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E95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8C3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B7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38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03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18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3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3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6F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CE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E8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