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1725" w:rsidR="0061148E" w:rsidRPr="00812946" w:rsidRDefault="00986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DFA4" w:rsidR="0061148E" w:rsidRPr="00812946" w:rsidRDefault="00986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D59A5" w:rsidR="00673BC7" w:rsidRPr="00812946" w:rsidRDefault="00986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6D454" w:rsidR="00673BC7" w:rsidRPr="00812946" w:rsidRDefault="00986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6D2BA" w:rsidR="00673BC7" w:rsidRPr="00812946" w:rsidRDefault="00986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8A0A0" w:rsidR="00673BC7" w:rsidRPr="00812946" w:rsidRDefault="00986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5F90E" w:rsidR="00673BC7" w:rsidRPr="00812946" w:rsidRDefault="00986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1E833" w:rsidR="00673BC7" w:rsidRPr="00812946" w:rsidRDefault="00986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AF1C2" w:rsidR="00673BC7" w:rsidRPr="00812946" w:rsidRDefault="00986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55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3A6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4C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E56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1E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72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56DED" w:rsidR="00B87ED3" w:rsidRPr="00812946" w:rsidRDefault="0098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2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C4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61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E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89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3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6B25" w:rsidR="00B87ED3" w:rsidRPr="00812946" w:rsidRDefault="009864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6233A" w:rsidR="00B87ED3" w:rsidRPr="00812946" w:rsidRDefault="0098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7D421" w:rsidR="00B87ED3" w:rsidRPr="00812946" w:rsidRDefault="0098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DACEC" w:rsidR="00B87ED3" w:rsidRPr="00812946" w:rsidRDefault="0098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ECDA6" w:rsidR="00B87ED3" w:rsidRPr="00812946" w:rsidRDefault="0098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C59AF" w:rsidR="00B87ED3" w:rsidRPr="00812946" w:rsidRDefault="0098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1BFC8" w:rsidR="00B87ED3" w:rsidRPr="00812946" w:rsidRDefault="0098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7B00D" w:rsidR="00B87ED3" w:rsidRPr="00812946" w:rsidRDefault="0098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4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D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FA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3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93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2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9B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93A50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2197D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9C163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7A4FA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EC34F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4D8F2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25AE3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EB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8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CC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0D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A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A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56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E7165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74219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9564C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A5ED4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BDB0A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B5FE5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7503F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10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F7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07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A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F0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A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4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55778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968CA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B8887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4ED94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4E5D1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2FB09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F5014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96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FC6DC" w:rsidR="00B87ED3" w:rsidRPr="00812946" w:rsidRDefault="00986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6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2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14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54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00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9A8D5F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969945" w:rsidR="00B87ED3" w:rsidRPr="00812946" w:rsidRDefault="0098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00E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C294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315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C1B4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5B3E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E6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2B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C4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CA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4F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6B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7F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4A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2022-10-22T05:57:00.0000000Z</dcterms:modified>
</coreProperties>
</file>