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44062" w:rsidR="0061148E" w:rsidRPr="00812946" w:rsidRDefault="00AC5D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72FB2" w:rsidR="0061148E" w:rsidRPr="00812946" w:rsidRDefault="00AC5D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73390" w:rsidR="00673BC7" w:rsidRPr="00812946" w:rsidRDefault="00AC5D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FCCFC" w:rsidR="00673BC7" w:rsidRPr="00812946" w:rsidRDefault="00AC5D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FC7D6" w:rsidR="00673BC7" w:rsidRPr="00812946" w:rsidRDefault="00AC5D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18ED0" w:rsidR="00673BC7" w:rsidRPr="00812946" w:rsidRDefault="00AC5D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5FEE8" w:rsidR="00673BC7" w:rsidRPr="00812946" w:rsidRDefault="00AC5D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D45337" w:rsidR="00673BC7" w:rsidRPr="00812946" w:rsidRDefault="00AC5D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2DB3B" w:rsidR="00673BC7" w:rsidRPr="00812946" w:rsidRDefault="00AC5D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D75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1F0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C1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407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582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22E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9160C" w:rsidR="00B87ED3" w:rsidRPr="00812946" w:rsidRDefault="00AC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D39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20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44C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D2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9F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2F9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3D553" w:rsidR="00B87ED3" w:rsidRPr="00812946" w:rsidRDefault="00AC5D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95728" w:rsidR="00B87ED3" w:rsidRPr="00812946" w:rsidRDefault="00AC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CD3D1" w:rsidR="00B87ED3" w:rsidRPr="00812946" w:rsidRDefault="00AC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AF011" w:rsidR="00B87ED3" w:rsidRPr="00812946" w:rsidRDefault="00AC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D8582" w:rsidR="00B87ED3" w:rsidRPr="00812946" w:rsidRDefault="00AC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80D87" w:rsidR="00B87ED3" w:rsidRPr="00812946" w:rsidRDefault="00AC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751DA" w:rsidR="00B87ED3" w:rsidRPr="00812946" w:rsidRDefault="00AC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D547C" w:rsidR="00B87ED3" w:rsidRPr="00812946" w:rsidRDefault="00AC5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18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6B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86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7A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BF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C0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EC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2E2B3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7CF29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0486E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48D8D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C648CF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AFA08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705D7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FA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32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78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74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42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6B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7D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77738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22A73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50192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A2E34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D5B04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FDF44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E4985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57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34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1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B5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96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4D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73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6A5E0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58136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83CC5A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C77151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9E53B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F6FED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2440C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66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AD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37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30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D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5B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97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B5EE8E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1A008A" w:rsidR="00B87ED3" w:rsidRPr="00812946" w:rsidRDefault="00AC5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757C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2632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4DCF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07C3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971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D9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37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5A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4D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F0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8D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70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5D39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2022-10-22T01:44:00.0000000Z</dcterms:modified>
</coreProperties>
</file>