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DCB5" w:rsidR="0061148E" w:rsidRPr="00812946" w:rsidRDefault="00E01B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FE7C" w:rsidR="0061148E" w:rsidRPr="00812946" w:rsidRDefault="00E01B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15AF6" w:rsidR="00673BC7" w:rsidRPr="00812946" w:rsidRDefault="00E01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71CCD" w:rsidR="00673BC7" w:rsidRPr="00812946" w:rsidRDefault="00E01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9A312" w:rsidR="00673BC7" w:rsidRPr="00812946" w:rsidRDefault="00E01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FC107" w:rsidR="00673BC7" w:rsidRPr="00812946" w:rsidRDefault="00E01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B4124" w:rsidR="00673BC7" w:rsidRPr="00812946" w:rsidRDefault="00E01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5DC71" w:rsidR="00673BC7" w:rsidRPr="00812946" w:rsidRDefault="00E01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5784C" w:rsidR="00673BC7" w:rsidRPr="00812946" w:rsidRDefault="00E01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7C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F8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E1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60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A2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E5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01308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6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9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D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A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66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0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3CB8" w:rsidR="00B87ED3" w:rsidRPr="00812946" w:rsidRDefault="00E01B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F0609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02EA9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10935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0FA65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3B60E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11CD9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5ED69" w:rsidR="00B87ED3" w:rsidRPr="00812946" w:rsidRDefault="00E0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5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F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F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D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BF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8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6A917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4BC61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D2CC9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1225A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24C3C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9E32A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32213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A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E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D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8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7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E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902B8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F9BB0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C18C8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697FD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7F88B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271DF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95DD4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5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A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A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4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7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E3FC5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A282D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2AB9C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A747A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61EC4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AC7FC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2E2E7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5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4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4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72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6E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F109C9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AB164A" w:rsidR="00B87ED3" w:rsidRPr="00812946" w:rsidRDefault="00E0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3E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7C9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8B0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592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EFA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13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2E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0B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1F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D3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4E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B1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