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BCE28" w:rsidR="0061148E" w:rsidRPr="00812946" w:rsidRDefault="00DF7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8EE17" w:rsidR="0061148E" w:rsidRPr="00812946" w:rsidRDefault="00DF7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95C17" w:rsidR="00673BC7" w:rsidRPr="00812946" w:rsidRDefault="00DF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0FA51" w:rsidR="00673BC7" w:rsidRPr="00812946" w:rsidRDefault="00DF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22BF2" w:rsidR="00673BC7" w:rsidRPr="00812946" w:rsidRDefault="00DF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93270" w:rsidR="00673BC7" w:rsidRPr="00812946" w:rsidRDefault="00DF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0E654" w:rsidR="00673BC7" w:rsidRPr="00812946" w:rsidRDefault="00DF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BF3CE" w:rsidR="00673BC7" w:rsidRPr="00812946" w:rsidRDefault="00DF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49869" w:rsidR="00673BC7" w:rsidRPr="00812946" w:rsidRDefault="00DF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2BD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B1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494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E92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F8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9BA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7F1A4" w:rsidR="00B87ED3" w:rsidRPr="00812946" w:rsidRDefault="00DF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45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54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D3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3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926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69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FC279" w:rsidR="00B87ED3" w:rsidRPr="00812946" w:rsidRDefault="00DF7C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42B6F" w:rsidR="00B87ED3" w:rsidRPr="00812946" w:rsidRDefault="00DF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5D02B" w:rsidR="00B87ED3" w:rsidRPr="00812946" w:rsidRDefault="00DF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C01D1" w:rsidR="00B87ED3" w:rsidRPr="00812946" w:rsidRDefault="00DF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94AA8" w:rsidR="00B87ED3" w:rsidRPr="00812946" w:rsidRDefault="00DF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F29ED" w:rsidR="00B87ED3" w:rsidRPr="00812946" w:rsidRDefault="00DF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36D1B" w:rsidR="00B87ED3" w:rsidRPr="00812946" w:rsidRDefault="00DF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DDBA2" w:rsidR="00B87ED3" w:rsidRPr="00812946" w:rsidRDefault="00DF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2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0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EA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D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83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6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FC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7706F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9E5B4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C125C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1FD47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AEE16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7E506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25EEC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13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DE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1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E6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A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9E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3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5ABDA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B18EF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B854A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2B9D7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5526F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4C686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4F296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9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84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53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04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82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D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B1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4AAF3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93133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78E5C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8B5F4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0B2A3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509C3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963E1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F2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2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D4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92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F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43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9B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24D0D9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5AD446" w:rsidR="00B87ED3" w:rsidRPr="00812946" w:rsidRDefault="00DF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30F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CAB5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93BA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B54A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42E7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CF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E4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AF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69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92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BB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E4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7C1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2022-10-22T05:26:00.0000000Z</dcterms:modified>
</coreProperties>
</file>