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CD8A" w:rsidR="0061148E" w:rsidRPr="00812946" w:rsidRDefault="003E5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4661" w:rsidR="0061148E" w:rsidRPr="00812946" w:rsidRDefault="003E5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F71F8" w:rsidR="00673BC7" w:rsidRPr="00812946" w:rsidRDefault="003E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3F1CF" w:rsidR="00673BC7" w:rsidRPr="00812946" w:rsidRDefault="003E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679D5" w:rsidR="00673BC7" w:rsidRPr="00812946" w:rsidRDefault="003E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B84A7" w:rsidR="00673BC7" w:rsidRPr="00812946" w:rsidRDefault="003E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0C3F8" w:rsidR="00673BC7" w:rsidRPr="00812946" w:rsidRDefault="003E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8466B" w:rsidR="00673BC7" w:rsidRPr="00812946" w:rsidRDefault="003E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A4C00" w:rsidR="00673BC7" w:rsidRPr="00812946" w:rsidRDefault="003E5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5D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F7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5C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8B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6B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6F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D9F96" w:rsidR="00B87ED3" w:rsidRPr="00812946" w:rsidRDefault="003E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2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3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D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1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1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0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FA0D" w:rsidR="00B87ED3" w:rsidRPr="00812946" w:rsidRDefault="003E5B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07C18" w:rsidR="00B87ED3" w:rsidRPr="00812946" w:rsidRDefault="003E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B90C6" w:rsidR="00B87ED3" w:rsidRPr="00812946" w:rsidRDefault="003E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82766" w:rsidR="00B87ED3" w:rsidRPr="00812946" w:rsidRDefault="003E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093A2" w:rsidR="00B87ED3" w:rsidRPr="00812946" w:rsidRDefault="003E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F5E9B" w:rsidR="00B87ED3" w:rsidRPr="00812946" w:rsidRDefault="003E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2B4BD" w:rsidR="00B87ED3" w:rsidRPr="00812946" w:rsidRDefault="003E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36694" w:rsidR="00B87ED3" w:rsidRPr="00812946" w:rsidRDefault="003E5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57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E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4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9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D3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B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2F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6DEE3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7A4B5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9BF26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115F8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86F30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6C6DE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61D22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8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69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C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B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E7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F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5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F0BE7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46114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90A51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1408B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DC730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B0E71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00989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8A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0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E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6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C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C08C" w:rsidR="00B87ED3" w:rsidRPr="00812946" w:rsidRDefault="003E5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665A0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B81CE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47B87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9FA55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52B5E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2DF15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9952C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F8FE" w:rsidR="00B87ED3" w:rsidRPr="00812946" w:rsidRDefault="003E5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A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B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5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7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E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A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ED1EFA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E58C3" w:rsidR="00B87ED3" w:rsidRPr="00812946" w:rsidRDefault="003E5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854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9CF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C11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C09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0A0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A1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FF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6F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B3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30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83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DF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5B7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