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0A23" w:rsidR="0061148E" w:rsidRPr="00812946" w:rsidRDefault="00707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539E" w:rsidR="0061148E" w:rsidRPr="00812946" w:rsidRDefault="00707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56F47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9A77D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A6064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42A3C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2B015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AC795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D6B4D" w:rsidR="00673BC7" w:rsidRPr="00812946" w:rsidRDefault="00707C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39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B0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1F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C2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CB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51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BF438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E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8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E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1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3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B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18E4" w:rsidR="00B87ED3" w:rsidRPr="00812946" w:rsidRDefault="00707C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4A8FC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8E890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AE37D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0812C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E1818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C07D7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3C842" w:rsidR="00B87ED3" w:rsidRPr="00812946" w:rsidRDefault="0070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DF38" w:rsidR="00B87ED3" w:rsidRPr="00812946" w:rsidRDefault="00707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B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5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2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582DE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E017A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EEB7F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991CF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0F66A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7170D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A568E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6851" w:rsidR="00B87ED3" w:rsidRPr="00812946" w:rsidRDefault="00707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7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3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0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77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54B46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C69B6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55B7B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47437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8593B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CC268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72BCD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A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5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F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C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4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CEE34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45B23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94092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B7355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31891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EC6A3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A5FDF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0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1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4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2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DB76C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09D4C2" w:rsidR="00B87ED3" w:rsidRPr="00812946" w:rsidRDefault="0070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96A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4DB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EF0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B8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B3B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28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7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32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19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AA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07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CB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2022-10-30T14:45:00.0000000Z</dcterms:modified>
</coreProperties>
</file>