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579E" w:rsidR="0061148E" w:rsidRPr="00812946" w:rsidRDefault="009E1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CCE4" w:rsidR="0061148E" w:rsidRPr="00812946" w:rsidRDefault="009E1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B616C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DF338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6E835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3F1DD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1A3E2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5B3E9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C151C" w:rsidR="00673BC7" w:rsidRPr="00812946" w:rsidRDefault="009E16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83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D5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B8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07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74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1D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93FFF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4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1C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2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7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B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0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104F" w:rsidR="00B87ED3" w:rsidRPr="00812946" w:rsidRDefault="009E16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5634D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E554B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3BD95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AD540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0CE84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3321A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4368E" w:rsidR="00B87ED3" w:rsidRPr="00812946" w:rsidRDefault="009E1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18D3" w:rsidR="00B87ED3" w:rsidRPr="00812946" w:rsidRDefault="009E1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0E3C" w:rsidR="00B87ED3" w:rsidRPr="00812946" w:rsidRDefault="009E1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D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9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89D0F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4230F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ADC36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85A6A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924EC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149AD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599DF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F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C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9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2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F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EA504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F9856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608EC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45E43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6A39F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764A6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07000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2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2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49352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114F4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D22BD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123F7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CC6DC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175BA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78208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7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8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8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4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2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E1894B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817E46" w:rsidR="00B87ED3" w:rsidRPr="00812946" w:rsidRDefault="009E1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14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E3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B7B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22F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E2B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C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62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6B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2F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F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F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88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16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