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0699" w:rsidR="0061148E" w:rsidRPr="00812946" w:rsidRDefault="00914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FBB0" w:rsidR="0061148E" w:rsidRPr="00812946" w:rsidRDefault="00914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3675B" w:rsidR="00673BC7" w:rsidRPr="00812946" w:rsidRDefault="0091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D29D2" w:rsidR="00673BC7" w:rsidRPr="00812946" w:rsidRDefault="0091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7213C" w:rsidR="00673BC7" w:rsidRPr="00812946" w:rsidRDefault="0091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0C76E" w:rsidR="00673BC7" w:rsidRPr="00812946" w:rsidRDefault="0091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8279C" w:rsidR="00673BC7" w:rsidRPr="00812946" w:rsidRDefault="0091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A2DBE" w:rsidR="00673BC7" w:rsidRPr="00812946" w:rsidRDefault="0091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826CF" w:rsidR="00673BC7" w:rsidRPr="00812946" w:rsidRDefault="0091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48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4A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3D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87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20B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52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5FF41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D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0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C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0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1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0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2E252" w:rsidR="00B87ED3" w:rsidRPr="00812946" w:rsidRDefault="009144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77557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941BE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05026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40A39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E3FFD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15492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39198" w:rsidR="00B87ED3" w:rsidRPr="00812946" w:rsidRDefault="0091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6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0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C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90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5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5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28C87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999A9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31B8C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08E29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A3125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AB64C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C105F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E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7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4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4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F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2EA99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F44D8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498CF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67B38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51823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CA714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13F9C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B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11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2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C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B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7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BDF6C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3582B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4C81A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C2194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D5990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16C82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27144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F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6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4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A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7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C457B7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62581" w:rsidR="00B87ED3" w:rsidRPr="00812946" w:rsidRDefault="0091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40D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8EA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519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5CD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878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5D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9A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5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38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5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1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BB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4C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