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344D" w:rsidR="0061148E" w:rsidRPr="00812946" w:rsidRDefault="00B60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B1DD" w:rsidR="0061148E" w:rsidRPr="00812946" w:rsidRDefault="00B60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FD8CA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108B6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9BC8C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E8B0E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748CB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0819D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F62A9" w:rsidR="00673BC7" w:rsidRPr="00812946" w:rsidRDefault="00B600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22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04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EE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88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62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6E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8769F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5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8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2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0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9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3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296C" w:rsidR="00B87ED3" w:rsidRPr="00812946" w:rsidRDefault="00B60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4597B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526DA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D5BCC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6FEEE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45286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81C09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D5DA9" w:rsidR="00B87ED3" w:rsidRPr="00812946" w:rsidRDefault="00B60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9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B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A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8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D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89928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FAA58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F2335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3B1D1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76269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AEC2E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26594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7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93B88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D5C0B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90BA1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1D29C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0202C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D84AB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67EAE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8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D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F93C" w:rsidR="00B87ED3" w:rsidRPr="00812946" w:rsidRDefault="00B60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F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7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B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C9252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08C69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6864F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D7D0F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D430C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A3C31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E41ED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4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9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1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0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67B0BA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56A2F" w:rsidR="00B87ED3" w:rsidRPr="00812946" w:rsidRDefault="00B60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69C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61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68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FC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46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3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8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0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E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A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A0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D8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02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