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E5E8" w:rsidR="0061148E" w:rsidRPr="00812946" w:rsidRDefault="006E3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B277" w:rsidR="0061148E" w:rsidRPr="00812946" w:rsidRDefault="006E3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6204F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B847B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F9239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36A6C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EA7F8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02B52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75596" w:rsidR="00673BC7" w:rsidRPr="00812946" w:rsidRDefault="006E3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87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FC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2F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FE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BA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C5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8BE3E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1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9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3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E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12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7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28B4" w:rsidR="00B87ED3" w:rsidRPr="00812946" w:rsidRDefault="006E33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67D06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6D02F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DDBB7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FC903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32734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659EF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DB2FC" w:rsidR="00B87ED3" w:rsidRPr="00812946" w:rsidRDefault="006E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340C" w:rsidR="00B87ED3" w:rsidRPr="00812946" w:rsidRDefault="006E3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5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C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4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E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2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8A9BF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9BB21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9F017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00DDF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14CAB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AF81C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B2890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A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2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0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E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46F3C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66600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39350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15F92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5DC81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A0FB7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868B0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6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2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98259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3EEDF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1AE52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82FB7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9AB67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E7D5D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B26A1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9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8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4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E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98986B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41229D" w:rsidR="00B87ED3" w:rsidRPr="00812946" w:rsidRDefault="006E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6F7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AD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A8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651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13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1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9C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F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E4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FD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1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E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3D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2022-10-22T03:21:00.0000000Z</dcterms:modified>
</coreProperties>
</file>