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B4EB" w:rsidR="0061148E" w:rsidRPr="00812946" w:rsidRDefault="00EF13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DE12" w:rsidR="0061148E" w:rsidRPr="00812946" w:rsidRDefault="00EF13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DC141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B6F5B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D5CF6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BA380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740CF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3CA28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0B488" w:rsidR="00673BC7" w:rsidRPr="00812946" w:rsidRDefault="00EF1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B5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30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52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C8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98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B7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D36AE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A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5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C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1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E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D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0F8C" w:rsidR="00B87ED3" w:rsidRPr="00812946" w:rsidRDefault="00EF13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6A7DF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8EE33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B9D7E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1B824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FF817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DA229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CD80B" w:rsidR="00B87ED3" w:rsidRPr="00812946" w:rsidRDefault="00EF1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D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5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C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10AEB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30723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C32AF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E3CB0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E8007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6A744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EF4CD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C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2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C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2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DCE8A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E5DC5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93124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728A6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DA810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E0532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CDEB1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5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3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E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5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1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0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1E54E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10A1B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B749E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1E582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FF921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FE5D3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EDA29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8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C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8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5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7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3F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24684A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5CB935" w:rsidR="00B87ED3" w:rsidRPr="00812946" w:rsidRDefault="00EF1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AD3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19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CC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B6B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10C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19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9E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62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A0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0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1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7D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3E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2022-10-22T03:53:00.0000000Z</dcterms:modified>
</coreProperties>
</file>