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4551" w:rsidR="0061148E" w:rsidRPr="00812946" w:rsidRDefault="00630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4B3B" w:rsidR="0061148E" w:rsidRPr="00812946" w:rsidRDefault="00630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DF62D" w:rsidR="00673BC7" w:rsidRPr="00812946" w:rsidRDefault="00630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4F661" w:rsidR="00673BC7" w:rsidRPr="00812946" w:rsidRDefault="00630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28B5E" w:rsidR="00673BC7" w:rsidRPr="00812946" w:rsidRDefault="00630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A48F9" w:rsidR="00673BC7" w:rsidRPr="00812946" w:rsidRDefault="00630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36E36" w:rsidR="00673BC7" w:rsidRPr="00812946" w:rsidRDefault="00630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D91DA" w:rsidR="00673BC7" w:rsidRPr="00812946" w:rsidRDefault="00630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07504" w:rsidR="00673BC7" w:rsidRPr="00812946" w:rsidRDefault="00630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BF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CC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19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88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42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45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E0B41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B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1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A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6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7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9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0AE7" w:rsidR="00B87ED3" w:rsidRPr="00812946" w:rsidRDefault="00630C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C0488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C5B9B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776D5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C179A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AA54E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E73A9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37355" w:rsidR="00B87ED3" w:rsidRPr="00812946" w:rsidRDefault="0063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9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6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7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7D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5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76A16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C35E4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DC234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F0BEE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2D49E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76792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0FC78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B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7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F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9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9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8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693B0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17F6C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8C877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E3769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F0AA4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29561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0FFF3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9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1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09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1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7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D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D2726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5995D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0FF23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69C0F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41D97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A7175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57F0C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8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8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B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D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F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4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A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A6F653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F6EB5E" w:rsidR="00B87ED3" w:rsidRPr="00812946" w:rsidRDefault="0063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EB4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89A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2E7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4AF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627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4A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02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DF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D9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3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B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5F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0C0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