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E35A4" w:rsidR="0061148E" w:rsidRPr="00812946" w:rsidRDefault="004763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13DD" w:rsidR="0061148E" w:rsidRPr="00812946" w:rsidRDefault="004763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4FCC7" w:rsidR="00673BC7" w:rsidRPr="00812946" w:rsidRDefault="00476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E1659" w:rsidR="00673BC7" w:rsidRPr="00812946" w:rsidRDefault="00476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CA010" w:rsidR="00673BC7" w:rsidRPr="00812946" w:rsidRDefault="00476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C7D7B" w:rsidR="00673BC7" w:rsidRPr="00812946" w:rsidRDefault="00476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4DC68" w:rsidR="00673BC7" w:rsidRPr="00812946" w:rsidRDefault="00476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79134" w:rsidR="00673BC7" w:rsidRPr="00812946" w:rsidRDefault="00476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C12C6" w:rsidR="00673BC7" w:rsidRPr="00812946" w:rsidRDefault="00476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6E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3F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47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03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73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24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188AC" w:rsidR="00B87ED3" w:rsidRPr="00812946" w:rsidRDefault="00476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A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7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1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B0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15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0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1CB74" w:rsidR="00B87ED3" w:rsidRPr="00812946" w:rsidRDefault="004763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4883E" w:rsidR="00B87ED3" w:rsidRPr="00812946" w:rsidRDefault="00476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2CB5E" w:rsidR="00B87ED3" w:rsidRPr="00812946" w:rsidRDefault="00476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B97B8" w:rsidR="00B87ED3" w:rsidRPr="00812946" w:rsidRDefault="00476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9E511" w:rsidR="00B87ED3" w:rsidRPr="00812946" w:rsidRDefault="00476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BE71F" w:rsidR="00B87ED3" w:rsidRPr="00812946" w:rsidRDefault="00476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4B53C" w:rsidR="00B87ED3" w:rsidRPr="00812946" w:rsidRDefault="00476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D42E7" w:rsidR="00B87ED3" w:rsidRPr="00812946" w:rsidRDefault="00476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A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8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5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5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7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8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C9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DBE7A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195C5A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095CF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20976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611AD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CB886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DF97A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3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C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D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A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E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FA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87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58DF2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2A2CF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B13B3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81311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52659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99707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03BBC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4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A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FB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5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1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A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4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949E5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9E1FC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C1FF6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29385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33876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EBA35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0D6DB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9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6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F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2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9E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8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F7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12A2E1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336D14" w:rsidR="00B87ED3" w:rsidRPr="00812946" w:rsidRDefault="00476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841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3BA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03C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3CF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09A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F5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C5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E2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F1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F2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58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06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639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