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8949" w:rsidR="0061148E" w:rsidRPr="00812946" w:rsidRDefault="00F80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95A1" w:rsidR="0061148E" w:rsidRPr="00812946" w:rsidRDefault="00F80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330B3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98FF9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AA45C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B748E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D9BC3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54942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F1851" w:rsidR="00673BC7" w:rsidRPr="00812946" w:rsidRDefault="00F80D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700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06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84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4C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27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2C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77954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6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1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F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C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8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D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5342" w:rsidR="00B87ED3" w:rsidRPr="00812946" w:rsidRDefault="00F80D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F0702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BA7C5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CAF32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77336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F10F9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0BDCF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77C549" w:rsidR="00B87ED3" w:rsidRPr="00812946" w:rsidRDefault="00F80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C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E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1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9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E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8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11119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C7AF2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7D659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F43212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9C2DDB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2D39E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7C7E3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99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57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70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1D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0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2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C2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A78B1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825FD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6C6CB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0C272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16CCE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2D731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2DBE9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F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2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1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5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F0011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99B43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47C83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F079C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E88BD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A2D90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AF0D4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6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62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A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9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9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2C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B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7105B8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0BB1AD" w:rsidR="00B87ED3" w:rsidRPr="00812946" w:rsidRDefault="00F80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CE6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5C5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E64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C6C6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13A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52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C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99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E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F1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5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8E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0D40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