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6DF94" w:rsidR="0061148E" w:rsidRPr="00812946" w:rsidRDefault="00010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A976" w:rsidR="0061148E" w:rsidRPr="00812946" w:rsidRDefault="00010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92D4B" w:rsidR="00673BC7" w:rsidRPr="00812946" w:rsidRDefault="0001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0A330" w:rsidR="00673BC7" w:rsidRPr="00812946" w:rsidRDefault="0001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1DC54" w:rsidR="00673BC7" w:rsidRPr="00812946" w:rsidRDefault="0001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E5D00" w:rsidR="00673BC7" w:rsidRPr="00812946" w:rsidRDefault="0001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322E3" w:rsidR="00673BC7" w:rsidRPr="00812946" w:rsidRDefault="0001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E7ED9" w:rsidR="00673BC7" w:rsidRPr="00812946" w:rsidRDefault="0001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50FC7" w:rsidR="00673BC7" w:rsidRPr="00812946" w:rsidRDefault="000107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DD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6C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91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AE3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F5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4E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23C80" w:rsidR="00B87ED3" w:rsidRPr="00812946" w:rsidRDefault="0001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8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9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BF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E3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72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E5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A01C" w:rsidR="00B87ED3" w:rsidRPr="00812946" w:rsidRDefault="000107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4DA2A" w:rsidR="00B87ED3" w:rsidRPr="00812946" w:rsidRDefault="0001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959F8" w:rsidR="00B87ED3" w:rsidRPr="00812946" w:rsidRDefault="0001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27301" w:rsidR="00B87ED3" w:rsidRPr="00812946" w:rsidRDefault="0001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D4F64" w:rsidR="00B87ED3" w:rsidRPr="00812946" w:rsidRDefault="0001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BB307" w:rsidR="00B87ED3" w:rsidRPr="00812946" w:rsidRDefault="0001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CB1B4" w:rsidR="00B87ED3" w:rsidRPr="00812946" w:rsidRDefault="0001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209BF" w:rsidR="00B87ED3" w:rsidRPr="00812946" w:rsidRDefault="0001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6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4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C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B8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B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D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A8AA1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56ACA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0762C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31582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76105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27BB4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17815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1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A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24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F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B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09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8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85A4C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2A0FA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95DCB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205B0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9C44C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EF10F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1B360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1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7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F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0F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7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29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4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F0B9F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B737F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5549D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F1B09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B8ABC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71833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179DC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DA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7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BC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D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2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85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CF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B8F9B0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D5C724" w:rsidR="00B87ED3" w:rsidRPr="00812946" w:rsidRDefault="0001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58D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D16B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9DC3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DD8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AF61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F9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58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06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BC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35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7C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AB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0A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2022-10-22T00:18:00.0000000Z</dcterms:modified>
</coreProperties>
</file>