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8597" w:rsidR="0061148E" w:rsidRPr="00812946" w:rsidRDefault="008162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0F45" w:rsidR="0061148E" w:rsidRPr="00812946" w:rsidRDefault="008162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A0C99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674E27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269D5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4D1C15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33A7F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875A5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26FB1" w:rsidR="00673BC7" w:rsidRPr="00812946" w:rsidRDefault="008162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19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8838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54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BA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C3E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1862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FE995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0E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E2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E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9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CD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3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8607" w:rsidR="00B87ED3" w:rsidRPr="00812946" w:rsidRDefault="008162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27A0A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FA227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EBE90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B0144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26EC1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58826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0D74E6" w:rsidR="00B87ED3" w:rsidRPr="00812946" w:rsidRDefault="008162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A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15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5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FA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4F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A4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C5986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F8276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86CEA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B237C3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DF3D9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168B9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53B65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4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CA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1D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0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44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62C0F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87FEC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59E96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CB204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BF6AB0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C95FB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49D8C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53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7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C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61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E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A7CC2" w:rsidR="00B87ED3" w:rsidRPr="00812946" w:rsidRDefault="008162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772A8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372F7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37F5B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E613CC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E54A40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E0BEF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B3AD5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8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E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9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24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E6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CC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E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69E597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36D66" w:rsidR="00B87ED3" w:rsidRPr="00812946" w:rsidRDefault="008162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F53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8EFA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3A6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07C6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095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99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8B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2C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9C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01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00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FF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2FF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2022-10-22T00:09:00.0000000Z</dcterms:modified>
</coreProperties>
</file>