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E5A6" w:rsidR="0061148E" w:rsidRPr="00812946" w:rsidRDefault="005C5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242B" w:rsidR="0061148E" w:rsidRPr="00812946" w:rsidRDefault="005C5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B016E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3CEA4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4BC67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7D3A9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7FEEC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FCA4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FAFFD" w:rsidR="00673BC7" w:rsidRPr="00812946" w:rsidRDefault="005C51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04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17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0E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3F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87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72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488AB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3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7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8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A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E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7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5A48" w:rsidR="00B87ED3" w:rsidRPr="00812946" w:rsidRDefault="005C51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94ABC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65C74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FCA5D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897F0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A5E4F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6ACDD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DB2D2" w:rsidR="00B87ED3" w:rsidRPr="00812946" w:rsidRDefault="005C5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F5A" w14:textId="77777777" w:rsidR="005C5178" w:rsidRDefault="005C5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59ACCAD9" w14:textId="22A7DBD3" w:rsidR="00B87ED3" w:rsidRPr="00812946" w:rsidRDefault="005C5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2206" w:rsidR="00B87ED3" w:rsidRPr="00812946" w:rsidRDefault="005C5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D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8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E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C076E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7C51E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11E1A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E34AE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5273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767BF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CF481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2A58" w:rsidR="00B87ED3" w:rsidRPr="00812946" w:rsidRDefault="005C5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A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B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D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D7FA0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DCFDD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F7C42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5023E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1883F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32EA1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24063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E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B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1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D8A31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9E8EE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84756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69A73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5766A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EB7AC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870B1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6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D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7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3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2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FDCB40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8EB89" w:rsidR="00B87ED3" w:rsidRPr="00812946" w:rsidRDefault="005C5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A51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A72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8FA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AF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055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B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0A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F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4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E6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0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17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2022-10-21T23:16:00.0000000Z</dcterms:modified>
</coreProperties>
</file>