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079E" w:rsidR="0061148E" w:rsidRPr="00812946" w:rsidRDefault="00B95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3CAC" w:rsidR="0061148E" w:rsidRPr="00812946" w:rsidRDefault="00B95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FBC01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A071B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5DC58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D49D9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33475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935A5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65414" w:rsidR="00673BC7" w:rsidRPr="00812946" w:rsidRDefault="00B95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45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EF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41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78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A4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32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B4D1E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A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2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B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0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4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B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DFF7" w:rsidR="00B87ED3" w:rsidRPr="00812946" w:rsidRDefault="00B953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7794E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693B8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DEE5D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FB6BE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FBC39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F95F7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B2E4D" w:rsidR="00B87ED3" w:rsidRPr="00812946" w:rsidRDefault="00B9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BB442" w:rsidR="00B87ED3" w:rsidRPr="00812946" w:rsidRDefault="00B95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A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D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2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D681A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61FAE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5469C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99D36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B731D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C2DD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78B8D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3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A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0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5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8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34034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63571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BCD99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DC422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2A9A1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42D47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11F2F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2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0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6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9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8887E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1BD8E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7A773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C3BCC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44FFB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93D2B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81251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3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D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A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B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0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9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69249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EC4109" w:rsidR="00B87ED3" w:rsidRPr="00812946" w:rsidRDefault="00B9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5E9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E0A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264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D00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10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70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7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2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73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F1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F2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B0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537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