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6F5C7" w:rsidR="0061148E" w:rsidRPr="00812946" w:rsidRDefault="00D843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D4D73" w:rsidR="0061148E" w:rsidRPr="00812946" w:rsidRDefault="00D843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BE22C" w:rsidR="00673BC7" w:rsidRPr="00812946" w:rsidRDefault="00D84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BC0D7" w:rsidR="00673BC7" w:rsidRPr="00812946" w:rsidRDefault="00D84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D019C" w:rsidR="00673BC7" w:rsidRPr="00812946" w:rsidRDefault="00D84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828E7" w:rsidR="00673BC7" w:rsidRPr="00812946" w:rsidRDefault="00D84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DFF64" w:rsidR="00673BC7" w:rsidRPr="00812946" w:rsidRDefault="00D84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3968E" w:rsidR="00673BC7" w:rsidRPr="00812946" w:rsidRDefault="00D84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FE1FE" w:rsidR="00673BC7" w:rsidRPr="00812946" w:rsidRDefault="00D84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0FD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8E2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E0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D2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63F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DF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2F162" w:rsidR="00B87ED3" w:rsidRPr="00812946" w:rsidRDefault="00D8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9F3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A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FD5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94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070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0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F6AB1" w:rsidR="00B87ED3" w:rsidRPr="00812946" w:rsidRDefault="00D843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D6EDE" w:rsidR="00B87ED3" w:rsidRPr="00812946" w:rsidRDefault="00D8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1D4C4" w:rsidR="00B87ED3" w:rsidRPr="00812946" w:rsidRDefault="00D8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93A1A" w:rsidR="00B87ED3" w:rsidRPr="00812946" w:rsidRDefault="00D8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7921D" w:rsidR="00B87ED3" w:rsidRPr="00812946" w:rsidRDefault="00D8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69CC8" w:rsidR="00B87ED3" w:rsidRPr="00812946" w:rsidRDefault="00D8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01730" w:rsidR="00B87ED3" w:rsidRPr="00812946" w:rsidRDefault="00D8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BCC9F" w:rsidR="00B87ED3" w:rsidRPr="00812946" w:rsidRDefault="00D84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30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3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6D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D6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6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6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5B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70B28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4C84C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CACAC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9775E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10AEB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7C326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62C87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3D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D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3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51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CB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8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73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5DB67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576D6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5CB9D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A8D5F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7F79D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84A63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C6116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C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CE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1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E4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31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9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57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49B7F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E9B6A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A5706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B370F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9FB2F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D4386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797F1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E1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CF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96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C2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62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4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D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66CB8C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00FAEC" w:rsidR="00B87ED3" w:rsidRPr="00812946" w:rsidRDefault="00D84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EA3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6955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7C7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562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7B35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BA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71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35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F1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C1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A8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87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434A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2022-10-21T22:15:00.0000000Z</dcterms:modified>
</coreProperties>
</file>