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4F49" w:rsidR="0061148E" w:rsidRPr="00812946" w:rsidRDefault="00802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7236" w:rsidR="0061148E" w:rsidRPr="00812946" w:rsidRDefault="00802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7B97E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B3F05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F0195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BA789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C80F3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051D2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2ED96" w:rsidR="00673BC7" w:rsidRPr="00812946" w:rsidRDefault="00802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86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69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49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D5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12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CC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5D234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7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B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D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F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4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0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BF95" w:rsidR="00B87ED3" w:rsidRPr="00812946" w:rsidRDefault="00802B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950F0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79E31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E8487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4C71C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D9D7A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3008B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B644B" w:rsidR="00B87ED3" w:rsidRPr="00812946" w:rsidRDefault="0080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7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5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B9BA" w:rsidR="00B87ED3" w:rsidRPr="00812946" w:rsidRDefault="00802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4A44" w:rsidR="00B87ED3" w:rsidRPr="00812946" w:rsidRDefault="00802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7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7AF6C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B830B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D9144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E14C5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9F439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67743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7E348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6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2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0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0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0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EEF85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9FD6A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3D65F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A9C98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822FF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F2764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D22DD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B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4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4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1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4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74779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A774D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C1B07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E7BFA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AE860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FCCA1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17A94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D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9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F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5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1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C2245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EF527D" w:rsidR="00B87ED3" w:rsidRPr="00812946" w:rsidRDefault="0080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57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66B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DDB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6C5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F07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B7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C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8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7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2D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F3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B5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B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2022-10-21T21:00:00.0000000Z</dcterms:modified>
</coreProperties>
</file>