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1836" w:rsidR="0061148E" w:rsidRPr="00812946" w:rsidRDefault="004C4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BE2F" w:rsidR="0061148E" w:rsidRPr="00812946" w:rsidRDefault="004C4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9556C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31002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1CE6B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CBFFA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941BD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2C1C0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2EE4A" w:rsidR="00673BC7" w:rsidRPr="00812946" w:rsidRDefault="004C4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7D3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61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F5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20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EE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98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C7EBE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DE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43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D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1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C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4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D8B3" w:rsidR="00B87ED3" w:rsidRPr="00812946" w:rsidRDefault="004C40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157D8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38634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42697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DF0FB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40309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A829E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B62B1" w:rsidR="00B87ED3" w:rsidRPr="00812946" w:rsidRDefault="004C4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D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0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5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B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1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A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0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99D38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648EB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9D2D7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F11BB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9EE42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04CBA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2AE0F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6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2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6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1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6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C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48299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7D8A5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F8976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FFBD7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396AF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B976B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D3A9D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1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6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2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A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7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674D7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0437F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99A09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2C12D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B7526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ECA57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C2AEC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6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2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A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1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6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ABF0D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AB9B3" w:rsidR="00B87ED3" w:rsidRPr="00812946" w:rsidRDefault="004C4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D6D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5F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C13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5C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FF0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00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2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D2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A2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6B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80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FB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400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2022-10-21T20:28:00.0000000Z</dcterms:modified>
</coreProperties>
</file>