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CE8D" w:rsidR="0061148E" w:rsidRPr="00812946" w:rsidRDefault="00934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347E" w:rsidR="0061148E" w:rsidRPr="00812946" w:rsidRDefault="00934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D0CE9" w:rsidR="00673BC7" w:rsidRPr="00812946" w:rsidRDefault="0093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1DD2B" w:rsidR="00673BC7" w:rsidRPr="00812946" w:rsidRDefault="0093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BD8A8" w:rsidR="00673BC7" w:rsidRPr="00812946" w:rsidRDefault="0093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21030" w:rsidR="00673BC7" w:rsidRPr="00812946" w:rsidRDefault="0093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D9AE7" w:rsidR="00673BC7" w:rsidRPr="00812946" w:rsidRDefault="0093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8472B" w:rsidR="00673BC7" w:rsidRPr="00812946" w:rsidRDefault="0093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918FB" w:rsidR="00673BC7" w:rsidRPr="00812946" w:rsidRDefault="0093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9B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73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0C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25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352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EB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06509" w:rsidR="00B87ED3" w:rsidRPr="00812946" w:rsidRDefault="0093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FF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B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6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A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9E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8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DC95C" w:rsidR="00B87ED3" w:rsidRPr="00812946" w:rsidRDefault="009349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EA6DB" w:rsidR="00B87ED3" w:rsidRPr="00812946" w:rsidRDefault="0093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02048" w:rsidR="00B87ED3" w:rsidRPr="00812946" w:rsidRDefault="0093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BCB98" w:rsidR="00B87ED3" w:rsidRPr="00812946" w:rsidRDefault="0093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0412F" w:rsidR="00B87ED3" w:rsidRPr="00812946" w:rsidRDefault="0093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03E33" w:rsidR="00B87ED3" w:rsidRPr="00812946" w:rsidRDefault="0093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25F3D" w:rsidR="00B87ED3" w:rsidRPr="00812946" w:rsidRDefault="0093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33FDF" w:rsidR="00B87ED3" w:rsidRPr="00812946" w:rsidRDefault="0093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0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2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5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7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3ACA" w:rsidR="00B87ED3" w:rsidRPr="00812946" w:rsidRDefault="00934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C6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63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E59BC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C0523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E447A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FEFED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CE38D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EC9A6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09BE3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52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1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D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41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27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A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0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6E3C8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980FF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73F91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276FE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ABC03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655F2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27268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6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68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E6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B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B8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F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C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D1719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22F0D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3E930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4BCCB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56E8B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80979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48D90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C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0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9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BA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B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0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8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2CABAF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DBD614" w:rsidR="00B87ED3" w:rsidRPr="00812946" w:rsidRDefault="0093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C15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35B9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916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86A5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513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34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09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5A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4C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96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A4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17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49F8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2022-10-21T19:39:00.0000000Z</dcterms:modified>
</coreProperties>
</file>