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2179" w:rsidR="0061148E" w:rsidRPr="00812946" w:rsidRDefault="00DA2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43C3" w:rsidR="0061148E" w:rsidRPr="00812946" w:rsidRDefault="00DA2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2C11A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F8AE7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60404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B7B5B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2D18B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154AB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C57D7" w:rsidR="00673BC7" w:rsidRPr="00812946" w:rsidRDefault="00DA22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28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273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14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B6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30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C9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E1920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1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66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F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8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69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A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7D22" w:rsidR="00B87ED3" w:rsidRPr="00812946" w:rsidRDefault="00DA22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A0AC8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3B2C2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A46E3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6C405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2503E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D3245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774E2" w:rsidR="00B87ED3" w:rsidRPr="00812946" w:rsidRDefault="00DA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36CAF" w:rsidR="00B87ED3" w:rsidRPr="00812946" w:rsidRDefault="00DA22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C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3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A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D3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8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C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49C2F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8C404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F1BD5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C2C618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5796F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3FA3A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D1E8C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88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B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7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6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8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3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A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8161C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50A97D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0CA52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E4E42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5F60C6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D780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FCBD3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1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E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9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D2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7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2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B3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E5EF6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6623D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1DB7A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5975E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24F06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28C255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273F2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6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D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B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7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85C166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B68FA2" w:rsidR="00B87ED3" w:rsidRPr="00812946" w:rsidRDefault="00DA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B9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9D2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8D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1EF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89A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94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10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6A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94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12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5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F0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22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