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F855" w:rsidR="0061148E" w:rsidRPr="00812946" w:rsidRDefault="000B2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B23A" w:rsidR="0061148E" w:rsidRPr="00812946" w:rsidRDefault="000B2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9F5BB" w:rsidR="00673BC7" w:rsidRPr="00812946" w:rsidRDefault="000B2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6DC91" w:rsidR="00673BC7" w:rsidRPr="00812946" w:rsidRDefault="000B2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A90D5" w:rsidR="00673BC7" w:rsidRPr="00812946" w:rsidRDefault="000B2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02BF7" w:rsidR="00673BC7" w:rsidRPr="00812946" w:rsidRDefault="000B2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DA4D9" w:rsidR="00673BC7" w:rsidRPr="00812946" w:rsidRDefault="000B2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B22BF" w:rsidR="00673BC7" w:rsidRPr="00812946" w:rsidRDefault="000B2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0259B" w:rsidR="00673BC7" w:rsidRPr="00812946" w:rsidRDefault="000B2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80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0E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04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76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48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E7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A397E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7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7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A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6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C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6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FA019" w:rsidR="00B87ED3" w:rsidRPr="00812946" w:rsidRDefault="000B2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77657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E4813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6569D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8EC64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702DD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C3B23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65BEE" w:rsidR="00B87ED3" w:rsidRPr="00812946" w:rsidRDefault="000B2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9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F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A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8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C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498F5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4BD71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08AAB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49EF7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E7F2A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3E5A9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52FFD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C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4A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6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4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4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B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5D5E6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17AD8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99D5B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4999F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65699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935B1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BEBF5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7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7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3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0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A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845C2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BB64E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A434B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6E791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F2D91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1FEC4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BF4CC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0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9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6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D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7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984304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38CA67" w:rsidR="00B87ED3" w:rsidRPr="00812946" w:rsidRDefault="000B2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AA3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8C60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792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24F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B0F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FE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9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5C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F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6E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71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BB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2C1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2022-10-21T18:05:00.0000000Z</dcterms:modified>
</coreProperties>
</file>