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67F2" w:rsidR="0061148E" w:rsidRPr="00812946" w:rsidRDefault="00DD6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11F1" w:rsidR="0061148E" w:rsidRPr="00812946" w:rsidRDefault="00DD6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AA860" w:rsidR="00673BC7" w:rsidRPr="00812946" w:rsidRDefault="00DD6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46B51" w:rsidR="00673BC7" w:rsidRPr="00812946" w:rsidRDefault="00DD6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2118D" w:rsidR="00673BC7" w:rsidRPr="00812946" w:rsidRDefault="00DD6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671C6" w:rsidR="00673BC7" w:rsidRPr="00812946" w:rsidRDefault="00DD6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BB97B" w:rsidR="00673BC7" w:rsidRPr="00812946" w:rsidRDefault="00DD6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5C9A9" w:rsidR="00673BC7" w:rsidRPr="00812946" w:rsidRDefault="00DD6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32823" w:rsidR="00673BC7" w:rsidRPr="00812946" w:rsidRDefault="00DD68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A3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74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22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9C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AE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5AB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6B985" w:rsidR="00B87ED3" w:rsidRPr="00812946" w:rsidRDefault="00DD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B8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75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E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B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402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37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02B7" w:rsidR="00B87ED3" w:rsidRPr="00812946" w:rsidRDefault="00DD68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3DC4C" w:rsidR="00B87ED3" w:rsidRPr="00812946" w:rsidRDefault="00DD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F7560" w:rsidR="00B87ED3" w:rsidRPr="00812946" w:rsidRDefault="00DD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47D45" w:rsidR="00B87ED3" w:rsidRPr="00812946" w:rsidRDefault="00DD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BA2AA" w:rsidR="00B87ED3" w:rsidRPr="00812946" w:rsidRDefault="00DD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1DCF8" w:rsidR="00B87ED3" w:rsidRPr="00812946" w:rsidRDefault="00DD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19314" w:rsidR="00B87ED3" w:rsidRPr="00812946" w:rsidRDefault="00DD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C594C" w:rsidR="00B87ED3" w:rsidRPr="00812946" w:rsidRDefault="00DD6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CE12" w:rsidR="00B87ED3" w:rsidRPr="00812946" w:rsidRDefault="00DD6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9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6A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2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7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2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8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15470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4872A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6D639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257F9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45873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95155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28838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0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23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51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D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0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F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7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81EFA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66680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2CECE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E285DE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B06C8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CE416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6A4C1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9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6F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9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5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D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5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5BDAF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0863B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90C79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1647A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56E31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6D233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E6788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C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7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7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0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A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09882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568D0B" w:rsidR="00B87ED3" w:rsidRPr="00812946" w:rsidRDefault="00DD6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02A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A1B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9821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B0F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F69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79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DA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F7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23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0A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7C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8D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686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